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A94" w:rsidRDefault="00303A94" w:rsidP="00303A94">
      <w:pPr>
        <w:pStyle w:val="ConsPlusNormal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427BBA" w:rsidRPr="00427BBA">
        <w:rPr>
          <w:rFonts w:ascii="Times New Roman" w:hAnsi="Times New Roman" w:cs="Times New Roman"/>
          <w:sz w:val="28"/>
          <w:szCs w:val="28"/>
        </w:rPr>
        <w:t xml:space="preserve"> </w:t>
      </w:r>
      <w:r w:rsidR="00427BBA">
        <w:rPr>
          <w:rFonts w:ascii="Times New Roman" w:hAnsi="Times New Roman" w:cs="Times New Roman"/>
          <w:sz w:val="28"/>
          <w:szCs w:val="28"/>
        </w:rPr>
        <w:t>3</w:t>
      </w:r>
      <w:r w:rsidR="00427BBA" w:rsidRPr="00427B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20A0" w:rsidRDefault="00427BBA" w:rsidP="00303A94">
      <w:pPr>
        <w:pStyle w:val="ConsPlusNormal"/>
        <w:ind w:left="5103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427BB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27BBA">
        <w:rPr>
          <w:rFonts w:ascii="Times New Roman" w:hAnsi="Times New Roman" w:cs="Times New Roman"/>
          <w:sz w:val="28"/>
          <w:szCs w:val="28"/>
        </w:rPr>
        <w:t xml:space="preserve"> Порядку</w:t>
      </w:r>
      <w:r w:rsidR="00303A94">
        <w:rPr>
          <w:rFonts w:ascii="Times New Roman" w:hAnsi="Times New Roman" w:cs="Times New Roman"/>
          <w:sz w:val="28"/>
          <w:szCs w:val="28"/>
        </w:rPr>
        <w:t xml:space="preserve"> </w:t>
      </w:r>
      <w:r w:rsidRPr="00427BBA">
        <w:rPr>
          <w:rFonts w:ascii="Times New Roman" w:hAnsi="Times New Roman" w:cs="Times New Roman"/>
          <w:sz w:val="28"/>
          <w:szCs w:val="28"/>
        </w:rPr>
        <w:t xml:space="preserve">содержания и эксплуатационно-технического обслуживания муниципальной (местной) системы оповещения населения </w:t>
      </w:r>
      <w:r w:rsidR="00F43836">
        <w:rPr>
          <w:rFonts w:ascii="Times New Roman" w:hAnsi="Times New Roman" w:cs="Times New Roman"/>
          <w:sz w:val="28"/>
          <w:szCs w:val="28"/>
        </w:rPr>
        <w:t>Мошковского</w:t>
      </w:r>
      <w:r w:rsidRPr="00427B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1420A0" w:rsidRDefault="001420A0" w:rsidP="001420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27BBA" w:rsidRDefault="00427BBA" w:rsidP="001420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420A0" w:rsidRDefault="001420A0" w:rsidP="001420A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72AED">
        <w:rPr>
          <w:rFonts w:ascii="Times New Roman" w:hAnsi="Times New Roman" w:cs="Times New Roman"/>
          <w:sz w:val="28"/>
          <w:szCs w:val="28"/>
        </w:rPr>
        <w:t>Рекомендуемый образец</w:t>
      </w:r>
    </w:p>
    <w:p w:rsidR="00427BBA" w:rsidRPr="00172AED" w:rsidRDefault="00427BBA" w:rsidP="001420A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420A0" w:rsidRDefault="00587BC0" w:rsidP="001420A0">
      <w:pPr>
        <w:pStyle w:val="ConsPlusNonformat"/>
        <w:jc w:val="right"/>
      </w:pPr>
      <w:r>
        <w:t xml:space="preserve">         </w:t>
      </w:r>
    </w:p>
    <w:p w:rsidR="00587BC0" w:rsidRPr="00587BC0" w:rsidRDefault="00587BC0" w:rsidP="00587B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7BC0">
        <w:rPr>
          <w:rFonts w:ascii="Times New Roman" w:hAnsi="Times New Roman" w:cs="Times New Roman"/>
          <w:sz w:val="24"/>
          <w:szCs w:val="24"/>
        </w:rPr>
        <w:t xml:space="preserve">"СОГЛАСОВАНО"                               </w:t>
      </w:r>
      <w:r w:rsidR="001420A0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587BC0">
        <w:rPr>
          <w:rFonts w:ascii="Times New Roman" w:hAnsi="Times New Roman" w:cs="Times New Roman"/>
          <w:sz w:val="24"/>
          <w:szCs w:val="24"/>
        </w:rPr>
        <w:t xml:space="preserve">  "УТВЕРЖДАЮ"</w:t>
      </w:r>
    </w:p>
    <w:p w:rsidR="00587BC0" w:rsidRPr="00587BC0" w:rsidRDefault="00587BC0" w:rsidP="00587B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7BC0">
        <w:rPr>
          <w:rFonts w:ascii="Times New Roman" w:hAnsi="Times New Roman" w:cs="Times New Roman"/>
          <w:sz w:val="24"/>
          <w:szCs w:val="24"/>
        </w:rPr>
        <w:t xml:space="preserve">______________________________            </w:t>
      </w:r>
      <w:r w:rsidR="001420A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587BC0">
        <w:rPr>
          <w:rFonts w:ascii="Times New Roman" w:hAnsi="Times New Roman" w:cs="Times New Roman"/>
          <w:sz w:val="24"/>
          <w:szCs w:val="24"/>
        </w:rPr>
        <w:t xml:space="preserve">   ______________________________</w:t>
      </w:r>
    </w:p>
    <w:p w:rsidR="00587BC0" w:rsidRPr="00587BC0" w:rsidRDefault="00587BC0" w:rsidP="00587B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87BC0">
        <w:rPr>
          <w:rFonts w:ascii="Times New Roman" w:hAnsi="Times New Roman" w:cs="Times New Roman"/>
          <w:sz w:val="24"/>
          <w:szCs w:val="24"/>
        </w:rPr>
        <w:t xml:space="preserve">  </w:t>
      </w:r>
      <w:r w:rsidRPr="00587BC0">
        <w:rPr>
          <w:rFonts w:ascii="Times New Roman" w:hAnsi="Times New Roman" w:cs="Times New Roman"/>
          <w:sz w:val="16"/>
          <w:szCs w:val="16"/>
        </w:rPr>
        <w:t>(Наименование организации)</w:t>
      </w:r>
      <w:r w:rsidRPr="00587BC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587BC0">
        <w:rPr>
          <w:rFonts w:ascii="Times New Roman" w:hAnsi="Times New Roman" w:cs="Times New Roman"/>
          <w:sz w:val="24"/>
          <w:szCs w:val="24"/>
        </w:rPr>
        <w:t xml:space="preserve"> </w:t>
      </w:r>
      <w:r w:rsidR="001420A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87BC0">
        <w:rPr>
          <w:rFonts w:ascii="Times New Roman" w:hAnsi="Times New Roman" w:cs="Times New Roman"/>
          <w:sz w:val="24"/>
          <w:szCs w:val="24"/>
        </w:rPr>
        <w:t xml:space="preserve"> </w:t>
      </w:r>
      <w:r w:rsidRPr="00587BC0">
        <w:rPr>
          <w:rFonts w:ascii="Times New Roman" w:hAnsi="Times New Roman" w:cs="Times New Roman"/>
          <w:sz w:val="16"/>
          <w:szCs w:val="16"/>
        </w:rPr>
        <w:t>(Должность)</w:t>
      </w:r>
    </w:p>
    <w:p w:rsidR="00587BC0" w:rsidRPr="00587BC0" w:rsidRDefault="00587BC0" w:rsidP="00587B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7BC0">
        <w:rPr>
          <w:rFonts w:ascii="Times New Roman" w:hAnsi="Times New Roman" w:cs="Times New Roman"/>
          <w:sz w:val="24"/>
          <w:szCs w:val="24"/>
        </w:rPr>
        <w:t xml:space="preserve">_________________________________           </w:t>
      </w:r>
      <w:r w:rsidR="001420A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87BC0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</w:p>
    <w:p w:rsidR="00587BC0" w:rsidRPr="00587BC0" w:rsidRDefault="00587BC0" w:rsidP="00587B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87BC0">
        <w:rPr>
          <w:rFonts w:ascii="Times New Roman" w:hAnsi="Times New Roman" w:cs="Times New Roman"/>
          <w:sz w:val="16"/>
          <w:szCs w:val="16"/>
        </w:rPr>
        <w:t xml:space="preserve">  (Подпись, фамилия и инициалы)</w:t>
      </w:r>
      <w:r w:rsidRPr="00587BC0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587BC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420A0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587BC0">
        <w:rPr>
          <w:rFonts w:ascii="Times New Roman" w:hAnsi="Times New Roman" w:cs="Times New Roman"/>
          <w:sz w:val="16"/>
          <w:szCs w:val="16"/>
        </w:rPr>
        <w:t>(Подпись, фамилия и инициалы)</w:t>
      </w:r>
    </w:p>
    <w:p w:rsidR="00587BC0" w:rsidRPr="00587BC0" w:rsidRDefault="00587BC0" w:rsidP="00587B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7BC0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__" ____________________ 20__ года</w:t>
      </w:r>
      <w:r w:rsidRPr="00587BC0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420A0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>"__" _________________ 20__ года</w:t>
      </w:r>
    </w:p>
    <w:p w:rsidR="00587BC0" w:rsidRPr="00587BC0" w:rsidRDefault="00587BC0" w:rsidP="00587B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87BC0" w:rsidRDefault="00587BC0" w:rsidP="00587BC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16"/>
      <w:bookmarkEnd w:id="1"/>
    </w:p>
    <w:p w:rsidR="00587BC0" w:rsidRPr="00123C00" w:rsidRDefault="00587BC0" w:rsidP="00587BC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C00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587BC0" w:rsidRPr="00123C00" w:rsidRDefault="00587BC0" w:rsidP="00587BC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C00">
        <w:rPr>
          <w:rFonts w:ascii="Times New Roman" w:hAnsi="Times New Roman" w:cs="Times New Roman"/>
          <w:b/>
          <w:sz w:val="28"/>
          <w:szCs w:val="28"/>
        </w:rPr>
        <w:t>проведения технического обслуживания (ТО-1, ТО-2)</w:t>
      </w:r>
    </w:p>
    <w:p w:rsidR="00587BC0" w:rsidRPr="00123C00" w:rsidRDefault="00587BC0" w:rsidP="00587BC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C00">
        <w:rPr>
          <w:rFonts w:ascii="Times New Roman" w:hAnsi="Times New Roman" w:cs="Times New Roman"/>
          <w:b/>
          <w:sz w:val="28"/>
          <w:szCs w:val="28"/>
        </w:rPr>
        <w:t>технических средств оповещения</w:t>
      </w:r>
      <w:r w:rsidR="00E1245F" w:rsidRPr="00123C0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1245F" w:rsidRPr="00123C00" w:rsidRDefault="00E1245F" w:rsidP="00E1245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C00">
        <w:rPr>
          <w:rFonts w:ascii="Times New Roman" w:hAnsi="Times New Roman" w:cs="Times New Roman"/>
          <w:b/>
          <w:sz w:val="28"/>
          <w:szCs w:val="28"/>
        </w:rPr>
        <w:t>муниципальной (местной) системы оповещения</w:t>
      </w:r>
    </w:p>
    <w:p w:rsidR="00587BC0" w:rsidRDefault="00F43836" w:rsidP="00E1245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Мошковского</w:t>
      </w:r>
      <w:r w:rsidR="00E1245F" w:rsidRPr="00123C00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C44066" w:rsidRPr="00123C00" w:rsidRDefault="00C44066" w:rsidP="00E1245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20__год</w:t>
      </w: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381"/>
        <w:gridCol w:w="1814"/>
        <w:gridCol w:w="1304"/>
        <w:gridCol w:w="1701"/>
        <w:gridCol w:w="1850"/>
      </w:tblGrid>
      <w:tr w:rsidR="00587BC0" w:rsidRPr="00587BC0" w:rsidTr="00587BC0">
        <w:tc>
          <w:tcPr>
            <w:tcW w:w="510" w:type="dxa"/>
          </w:tcPr>
          <w:p w:rsidR="00587BC0" w:rsidRPr="00587BC0" w:rsidRDefault="00587BC0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7BC0">
              <w:rPr>
                <w:rFonts w:ascii="Times New Roman" w:hAnsi="Times New Roman" w:cs="Times New Roman"/>
                <w:sz w:val="16"/>
                <w:szCs w:val="16"/>
              </w:rPr>
              <w:t>N п/п</w:t>
            </w:r>
          </w:p>
        </w:tc>
        <w:tc>
          <w:tcPr>
            <w:tcW w:w="2381" w:type="dxa"/>
          </w:tcPr>
          <w:p w:rsidR="00587BC0" w:rsidRPr="00587BC0" w:rsidRDefault="00587BC0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7BC0">
              <w:rPr>
                <w:rFonts w:ascii="Times New Roman" w:hAnsi="Times New Roman" w:cs="Times New Roman"/>
                <w:sz w:val="16"/>
                <w:szCs w:val="16"/>
              </w:rPr>
              <w:t>Наименование работ (мероприятий)</w:t>
            </w:r>
          </w:p>
        </w:tc>
        <w:tc>
          <w:tcPr>
            <w:tcW w:w="1814" w:type="dxa"/>
          </w:tcPr>
          <w:p w:rsidR="00587BC0" w:rsidRPr="00587BC0" w:rsidRDefault="00587BC0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7BC0">
              <w:rPr>
                <w:rFonts w:ascii="Times New Roman" w:hAnsi="Times New Roman" w:cs="Times New Roman"/>
                <w:sz w:val="16"/>
                <w:szCs w:val="16"/>
              </w:rPr>
              <w:t>Срок выполнения работ (мероприятий)</w:t>
            </w:r>
          </w:p>
        </w:tc>
        <w:tc>
          <w:tcPr>
            <w:tcW w:w="1304" w:type="dxa"/>
          </w:tcPr>
          <w:p w:rsidR="00587BC0" w:rsidRPr="00587BC0" w:rsidRDefault="00587BC0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7BC0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1701" w:type="dxa"/>
          </w:tcPr>
          <w:p w:rsidR="00587BC0" w:rsidRPr="00587BC0" w:rsidRDefault="00587BC0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7BC0">
              <w:rPr>
                <w:rFonts w:ascii="Times New Roman" w:hAnsi="Times New Roman" w:cs="Times New Roman"/>
                <w:sz w:val="16"/>
                <w:szCs w:val="16"/>
              </w:rPr>
              <w:t>Кто контролирует выполнение работ</w:t>
            </w:r>
          </w:p>
        </w:tc>
        <w:tc>
          <w:tcPr>
            <w:tcW w:w="1850" w:type="dxa"/>
          </w:tcPr>
          <w:p w:rsidR="00587BC0" w:rsidRPr="00587BC0" w:rsidRDefault="00587BC0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7BC0">
              <w:rPr>
                <w:rFonts w:ascii="Times New Roman" w:hAnsi="Times New Roman" w:cs="Times New Roman"/>
                <w:sz w:val="16"/>
                <w:szCs w:val="16"/>
              </w:rPr>
              <w:t>Отметка о выполнении</w:t>
            </w:r>
          </w:p>
        </w:tc>
      </w:tr>
      <w:tr w:rsidR="00587BC0" w:rsidRPr="00587BC0" w:rsidTr="00587BC0">
        <w:tc>
          <w:tcPr>
            <w:tcW w:w="9560" w:type="dxa"/>
            <w:gridSpan w:val="6"/>
          </w:tcPr>
          <w:p w:rsidR="00587BC0" w:rsidRPr="00587BC0" w:rsidRDefault="00587BC0" w:rsidP="00E25B8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87BC0">
              <w:rPr>
                <w:rFonts w:ascii="Times New Roman" w:hAnsi="Times New Roman" w:cs="Times New Roman"/>
                <w:sz w:val="24"/>
                <w:szCs w:val="24"/>
              </w:rPr>
              <w:t>I. Подготовительные мероприятия</w:t>
            </w:r>
          </w:p>
        </w:tc>
      </w:tr>
      <w:tr w:rsidR="00587BC0" w:rsidRPr="00587BC0" w:rsidTr="00587BC0">
        <w:tc>
          <w:tcPr>
            <w:tcW w:w="510" w:type="dxa"/>
          </w:tcPr>
          <w:p w:rsidR="00587BC0" w:rsidRPr="00587BC0" w:rsidRDefault="00587BC0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587BC0" w:rsidRPr="00587BC0" w:rsidRDefault="00587BC0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587BC0" w:rsidRPr="00587BC0" w:rsidRDefault="00587BC0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587BC0" w:rsidRPr="00587BC0" w:rsidRDefault="00587BC0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7BC0" w:rsidRPr="00587BC0" w:rsidRDefault="00587BC0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587BC0" w:rsidRPr="00587BC0" w:rsidRDefault="00587BC0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BC0" w:rsidRPr="00587BC0" w:rsidTr="00587BC0">
        <w:tc>
          <w:tcPr>
            <w:tcW w:w="510" w:type="dxa"/>
          </w:tcPr>
          <w:p w:rsidR="00587BC0" w:rsidRPr="00587BC0" w:rsidRDefault="00587BC0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587BC0" w:rsidRPr="00587BC0" w:rsidRDefault="00587BC0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587BC0" w:rsidRPr="00587BC0" w:rsidRDefault="00587BC0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587BC0" w:rsidRPr="00587BC0" w:rsidRDefault="00587BC0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7BC0" w:rsidRPr="00587BC0" w:rsidRDefault="00587BC0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587BC0" w:rsidRPr="00587BC0" w:rsidRDefault="00587BC0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BC0" w:rsidRPr="00587BC0" w:rsidTr="00587BC0">
        <w:tc>
          <w:tcPr>
            <w:tcW w:w="9560" w:type="dxa"/>
            <w:gridSpan w:val="6"/>
          </w:tcPr>
          <w:p w:rsidR="00587BC0" w:rsidRPr="00587BC0" w:rsidRDefault="00587BC0" w:rsidP="00E25B8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87BC0">
              <w:rPr>
                <w:rFonts w:ascii="Times New Roman" w:hAnsi="Times New Roman" w:cs="Times New Roman"/>
                <w:sz w:val="24"/>
                <w:szCs w:val="24"/>
              </w:rPr>
              <w:t>II. Работы по проведению технического обслуживания</w:t>
            </w:r>
          </w:p>
        </w:tc>
      </w:tr>
      <w:tr w:rsidR="00587BC0" w:rsidRPr="00587BC0" w:rsidTr="00587BC0">
        <w:tc>
          <w:tcPr>
            <w:tcW w:w="510" w:type="dxa"/>
          </w:tcPr>
          <w:p w:rsidR="00587BC0" w:rsidRPr="00587BC0" w:rsidRDefault="00587BC0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587BC0" w:rsidRPr="00587BC0" w:rsidRDefault="00587BC0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587BC0" w:rsidRPr="00587BC0" w:rsidRDefault="00587BC0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587BC0" w:rsidRPr="00587BC0" w:rsidRDefault="00587BC0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7BC0" w:rsidRPr="00587BC0" w:rsidRDefault="00587BC0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587BC0" w:rsidRPr="00587BC0" w:rsidRDefault="00587BC0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BC0" w:rsidRPr="00587BC0" w:rsidTr="00587BC0">
        <w:tc>
          <w:tcPr>
            <w:tcW w:w="510" w:type="dxa"/>
          </w:tcPr>
          <w:p w:rsidR="00587BC0" w:rsidRPr="00587BC0" w:rsidRDefault="00587BC0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587BC0" w:rsidRPr="00587BC0" w:rsidRDefault="00587BC0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587BC0" w:rsidRPr="00587BC0" w:rsidRDefault="00587BC0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587BC0" w:rsidRPr="00587BC0" w:rsidRDefault="00587BC0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7BC0" w:rsidRPr="00587BC0" w:rsidRDefault="00587BC0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587BC0" w:rsidRPr="00587BC0" w:rsidRDefault="00587BC0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BC0" w:rsidRPr="00587BC0" w:rsidTr="00587BC0">
        <w:tc>
          <w:tcPr>
            <w:tcW w:w="9560" w:type="dxa"/>
            <w:gridSpan w:val="6"/>
          </w:tcPr>
          <w:p w:rsidR="00587BC0" w:rsidRPr="00587BC0" w:rsidRDefault="00587BC0" w:rsidP="00E25B8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87BC0">
              <w:rPr>
                <w:rFonts w:ascii="Times New Roman" w:hAnsi="Times New Roman" w:cs="Times New Roman"/>
                <w:sz w:val="24"/>
                <w:szCs w:val="24"/>
              </w:rPr>
              <w:t>III. Мероприятия по контролю качества выполнения технического обслуживания</w:t>
            </w:r>
          </w:p>
        </w:tc>
      </w:tr>
      <w:tr w:rsidR="00587BC0" w:rsidRPr="00587BC0" w:rsidTr="00587BC0">
        <w:tc>
          <w:tcPr>
            <w:tcW w:w="510" w:type="dxa"/>
          </w:tcPr>
          <w:p w:rsidR="00587BC0" w:rsidRPr="00587BC0" w:rsidRDefault="00587BC0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587BC0" w:rsidRPr="00587BC0" w:rsidRDefault="00587BC0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587BC0" w:rsidRPr="00587BC0" w:rsidRDefault="00587BC0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587BC0" w:rsidRPr="00587BC0" w:rsidRDefault="00587BC0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7BC0" w:rsidRPr="00587BC0" w:rsidRDefault="00587BC0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587BC0" w:rsidRPr="00587BC0" w:rsidRDefault="00587BC0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BC0" w:rsidRPr="00587BC0" w:rsidTr="00587BC0">
        <w:tc>
          <w:tcPr>
            <w:tcW w:w="510" w:type="dxa"/>
          </w:tcPr>
          <w:p w:rsidR="00587BC0" w:rsidRPr="00587BC0" w:rsidRDefault="00587BC0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587BC0" w:rsidRPr="00587BC0" w:rsidRDefault="00587BC0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587BC0" w:rsidRPr="00587BC0" w:rsidRDefault="00587BC0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587BC0" w:rsidRPr="00587BC0" w:rsidRDefault="00587BC0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7BC0" w:rsidRPr="00587BC0" w:rsidRDefault="00587BC0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587BC0" w:rsidRPr="00587BC0" w:rsidRDefault="00587BC0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20A0" w:rsidRDefault="001420A0" w:rsidP="00587BC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87BC0" w:rsidRPr="00587BC0" w:rsidRDefault="00587BC0" w:rsidP="00587B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7BC0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Pr="00587BC0">
        <w:rPr>
          <w:rFonts w:ascii="Times New Roman" w:hAnsi="Times New Roman" w:cs="Times New Roman"/>
          <w:sz w:val="24"/>
          <w:szCs w:val="24"/>
        </w:rPr>
        <w:t xml:space="preserve">           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1420A0" w:rsidRDefault="00587BC0" w:rsidP="00587B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587BC0">
        <w:rPr>
          <w:rFonts w:ascii="Times New Roman" w:hAnsi="Times New Roman" w:cs="Times New Roman"/>
          <w:sz w:val="24"/>
          <w:szCs w:val="24"/>
        </w:rPr>
        <w:t>(Должнос</w:t>
      </w:r>
      <w:r w:rsidR="001420A0">
        <w:rPr>
          <w:rFonts w:ascii="Times New Roman" w:hAnsi="Times New Roman" w:cs="Times New Roman"/>
          <w:sz w:val="24"/>
          <w:szCs w:val="24"/>
        </w:rPr>
        <w:t>ть, подпись, фамилия и инициалы)</w:t>
      </w:r>
    </w:p>
    <w:p w:rsidR="00587BC0" w:rsidRPr="00587BC0" w:rsidRDefault="00587BC0" w:rsidP="00587B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"__" __________ 20__ года</w:t>
      </w:r>
    </w:p>
    <w:p w:rsidR="00587BC0" w:rsidRPr="00587BC0" w:rsidRDefault="00587BC0" w:rsidP="00587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79AF" w:rsidRPr="00587BC0" w:rsidRDefault="003879AF">
      <w:pPr>
        <w:rPr>
          <w:rFonts w:ascii="Times New Roman" w:hAnsi="Times New Roman" w:cs="Times New Roman"/>
          <w:sz w:val="24"/>
          <w:szCs w:val="24"/>
        </w:rPr>
      </w:pPr>
    </w:p>
    <w:sectPr w:rsidR="003879AF" w:rsidRPr="00587B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643"/>
    <w:rsid w:val="000E5643"/>
    <w:rsid w:val="00123C00"/>
    <w:rsid w:val="001420A0"/>
    <w:rsid w:val="00303A94"/>
    <w:rsid w:val="003879AF"/>
    <w:rsid w:val="00427BBA"/>
    <w:rsid w:val="00587BC0"/>
    <w:rsid w:val="00A55D1E"/>
    <w:rsid w:val="00C44066"/>
    <w:rsid w:val="00E1245F"/>
    <w:rsid w:val="00F43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A60487-9D96-46CE-94B2-DCFBA73B1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7B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87B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Kovgan</dc:creator>
  <cp:keywords/>
  <dc:description/>
  <cp:lastModifiedBy>User</cp:lastModifiedBy>
  <cp:revision>12</cp:revision>
  <cp:lastPrinted>2021-07-21T09:28:00Z</cp:lastPrinted>
  <dcterms:created xsi:type="dcterms:W3CDTF">2021-01-22T07:26:00Z</dcterms:created>
  <dcterms:modified xsi:type="dcterms:W3CDTF">2023-10-12T08:52:00Z</dcterms:modified>
</cp:coreProperties>
</file>